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4D" w:rsidRDefault="007A118E">
      <w:hyperlink r:id="rId4" w:anchor="p=0" w:tgtFrame="_blank" w:history="1">
        <w:r w:rsidR="00620A5C" w:rsidRPr="008D39BF">
          <w:rPr>
            <w:rStyle w:val="Collegamentoipertestuale"/>
            <w:rFonts w:ascii="Arial" w:hAnsi="Arial" w:cs="Arial"/>
            <w:color w:val="1155CC"/>
            <w:sz w:val="15"/>
            <w:szCs w:val="15"/>
            <w:highlight w:val="yellow"/>
            <w:shd w:val="clear" w:color="auto" w:fill="FFFFFF"/>
          </w:rPr>
          <w:t>http://www.rai.it/dl/RaiTV/programmi/media/ContentItem-904c9bc5-3ec9-4a27-936a-1698d2072335.html#p=0</w:t>
        </w:r>
      </w:hyperlink>
    </w:p>
    <w:p w:rsidR="008D39BF" w:rsidRDefault="008D39BF"/>
    <w:p w:rsidR="008D39BF" w:rsidRDefault="008D39BF"/>
    <w:p w:rsidR="008D39BF" w:rsidRDefault="008D39BF" w:rsidP="008D39BF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hyperlink r:id="rId5" w:tgtFrame="_blank" w:history="1">
        <w:r w:rsidRPr="008D39BF">
          <w:rPr>
            <w:rStyle w:val="Collegamentoipertestuale"/>
            <w:rFonts w:ascii="Arial" w:hAnsi="Arial" w:cs="Arial"/>
            <w:color w:val="1155CC"/>
            <w:sz w:val="15"/>
            <w:szCs w:val="15"/>
            <w:highlight w:val="yellow"/>
          </w:rPr>
          <w:t>https://youtu.be/A0KGoIMPMoU</w:t>
        </w:r>
      </w:hyperlink>
    </w:p>
    <w:p w:rsidR="008D39BF" w:rsidRDefault="008D39BF" w:rsidP="008D39BF">
      <w:pPr>
        <w:pStyle w:val="m3974031764308363132gmail-msonormal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hyperlink r:id="rId6" w:tgtFrame="_blank" w:history="1">
        <w:r w:rsidRPr="008D39BF">
          <w:rPr>
            <w:rStyle w:val="Collegamentoipertestuale"/>
            <w:rFonts w:ascii="Arial" w:hAnsi="Arial" w:cs="Arial"/>
            <w:color w:val="1155CC"/>
            <w:sz w:val="15"/>
            <w:szCs w:val="15"/>
            <w:highlight w:val="yellow"/>
          </w:rPr>
          <w:t>https://www.youtube.com/watch?v=uE0BxHaQ6XQ</w:t>
        </w:r>
      </w:hyperlink>
    </w:p>
    <w:p w:rsidR="008D39BF" w:rsidRDefault="008D39BF" w:rsidP="008D39BF">
      <w:pPr>
        <w:pStyle w:val="m3974031764308363132gmail-msonormal"/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hyperlink r:id="rId7" w:tgtFrame="_blank" w:history="1">
        <w:r w:rsidRPr="008D39BF">
          <w:rPr>
            <w:rStyle w:val="Collegamentoipertestuale"/>
            <w:rFonts w:ascii="Arial" w:hAnsi="Arial" w:cs="Arial"/>
            <w:color w:val="1155CC"/>
            <w:sz w:val="15"/>
            <w:szCs w:val="15"/>
            <w:highlight w:val="yellow"/>
          </w:rPr>
          <w:t>http://www.video.mediaset.it/programma/studioaperto/archivio-video.shtml</w:t>
        </w:r>
      </w:hyperlink>
    </w:p>
    <w:p w:rsidR="008D39BF" w:rsidRDefault="008D39BF">
      <w:hyperlink r:id="rId8" w:tgtFrame="_blank" w:history="1">
        <w:r w:rsidRPr="008D39BF">
          <w:rPr>
            <w:rStyle w:val="Collegamentoipertestuale"/>
            <w:rFonts w:ascii="Arial" w:hAnsi="Arial" w:cs="Arial"/>
            <w:color w:val="1155CC"/>
            <w:sz w:val="15"/>
            <w:szCs w:val="15"/>
            <w:highlight w:val="yellow"/>
            <w:shd w:val="clear" w:color="auto" w:fill="FFFFFF"/>
          </w:rPr>
          <w:t>http://www.ilrestodelcarlino.it/bologna/fico-eataly-world/dieta-mediterranea-1.3604368</w:t>
        </w:r>
      </w:hyperlink>
    </w:p>
    <w:sectPr w:rsidR="008D39BF" w:rsidSect="001F2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0A5C"/>
    <w:rsid w:val="001F284D"/>
    <w:rsid w:val="00620A5C"/>
    <w:rsid w:val="007A118E"/>
    <w:rsid w:val="008D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8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20A5C"/>
    <w:rPr>
      <w:color w:val="0000FF"/>
      <w:u w:val="single"/>
    </w:rPr>
  </w:style>
  <w:style w:type="paragraph" w:customStyle="1" w:styleId="m3974031764308363132gmail-msonormal">
    <w:name w:val="m_3974031764308363132gmail-msonormal"/>
    <w:basedOn w:val="Normale"/>
    <w:rsid w:val="008D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restodelcarlino.it/bologna/fico-eataly-world/dieta-mediterranea-1.36043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deo.mediaset.it/programma/studioaperto/archivio-video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E0BxHaQ6XQ" TargetMode="External"/><Relationship Id="rId5" Type="http://schemas.openxmlformats.org/officeDocument/2006/relationships/hyperlink" Target="https://youtu.be/A0KGoIMPMo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ai.it/dl/RaiTV/programmi/media/ContentItem-904c9bc5-3ec9-4a27-936a-1698d2072335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Stage1</dc:creator>
  <cp:lastModifiedBy>Stage1</cp:lastModifiedBy>
  <cp:revision>2</cp:revision>
  <dcterms:created xsi:type="dcterms:W3CDTF">2017-12-21T12:23:00Z</dcterms:created>
  <dcterms:modified xsi:type="dcterms:W3CDTF">2017-12-21T12:23:00Z</dcterms:modified>
</cp:coreProperties>
</file>